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92" w:rsidRPr="00F549B7" w:rsidRDefault="008A21E3" w:rsidP="00862363">
      <w:pPr>
        <w:pStyle w:val="Heading1"/>
        <w:keepNext w:val="0"/>
        <w:keepLines w:val="0"/>
        <w:spacing w:before="0" w:after="360" w:line="240" w:lineRule="auto"/>
        <w:jc w:val="center"/>
        <w:rPr>
          <w:rFonts w:ascii="Times New Roman" w:hAnsi="Times New Roman"/>
          <w:snapToGrid w:val="0"/>
          <w:color w:val="auto"/>
          <w:sz w:val="32"/>
          <w:szCs w:val="32"/>
          <w:lang w:eastAsia="fr-FR"/>
        </w:rPr>
      </w:pPr>
      <w:r w:rsidRPr="00F549B7">
        <w:rPr>
          <w:rFonts w:ascii="Times New Roman" w:hAnsi="Times New Roman"/>
          <w:snapToGrid w:val="0"/>
          <w:color w:val="auto"/>
          <w:sz w:val="32"/>
          <w:szCs w:val="32"/>
          <w:lang w:eastAsia="fr-FR"/>
        </w:rPr>
        <w:t>R</w:t>
      </w:r>
      <w:r w:rsidR="00543992" w:rsidRPr="00F549B7">
        <w:rPr>
          <w:rFonts w:ascii="Times New Roman" w:hAnsi="Times New Roman"/>
          <w:snapToGrid w:val="0"/>
          <w:color w:val="auto"/>
          <w:sz w:val="32"/>
          <w:szCs w:val="32"/>
          <w:lang w:eastAsia="fr-FR"/>
        </w:rPr>
        <w:t xml:space="preserve">egistration </w:t>
      </w:r>
      <w:r w:rsidRPr="00F549B7">
        <w:rPr>
          <w:rFonts w:ascii="Times New Roman" w:hAnsi="Times New Roman"/>
          <w:snapToGrid w:val="0"/>
          <w:color w:val="auto"/>
          <w:sz w:val="32"/>
          <w:szCs w:val="32"/>
          <w:lang w:eastAsia="fr-FR"/>
        </w:rPr>
        <w:t>f</w:t>
      </w:r>
      <w:r w:rsidR="00543992" w:rsidRPr="00F549B7">
        <w:rPr>
          <w:rFonts w:ascii="Times New Roman" w:hAnsi="Times New Roman"/>
          <w:snapToGrid w:val="0"/>
          <w:color w:val="auto"/>
          <w:sz w:val="32"/>
          <w:szCs w:val="32"/>
          <w:lang w:eastAsia="fr-FR"/>
        </w:rPr>
        <w:t>orm</w:t>
      </w:r>
    </w:p>
    <w:tbl>
      <w:tblPr>
        <w:tblStyle w:val="TableGrid"/>
        <w:tblW w:w="0" w:type="auto"/>
        <w:tblLook w:val="04A0"/>
      </w:tblPr>
      <w:tblGrid>
        <w:gridCol w:w="939"/>
        <w:gridCol w:w="940"/>
        <w:gridCol w:w="939"/>
        <w:gridCol w:w="940"/>
        <w:gridCol w:w="939"/>
        <w:gridCol w:w="940"/>
      </w:tblGrid>
      <w:tr w:rsidR="00EB0778" w:rsidRPr="00F549B7" w:rsidTr="00923326">
        <w:tc>
          <w:tcPr>
            <w:tcW w:w="939" w:type="dxa"/>
            <w:tcBorders>
              <w:top w:val="nil"/>
              <w:left w:val="nil"/>
              <w:bottom w:val="nil"/>
            </w:tcBorders>
          </w:tcPr>
          <w:p w:rsidR="00EB0778" w:rsidRPr="00F549B7" w:rsidRDefault="00EB0778" w:rsidP="00862363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F549B7"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  <w:t>Prof.</w:t>
            </w:r>
          </w:p>
        </w:tc>
        <w:tc>
          <w:tcPr>
            <w:tcW w:w="940" w:type="dxa"/>
            <w:tcBorders>
              <w:bottom w:val="nil"/>
            </w:tcBorders>
            <w:shd w:val="clear" w:color="auto" w:fill="F2F2F2" w:themeFill="background1" w:themeFillShade="F2"/>
          </w:tcPr>
          <w:p w:rsidR="00EB0778" w:rsidRPr="00F549B7" w:rsidRDefault="00EB0778" w:rsidP="0086236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EB0778" w:rsidRPr="00F549B7" w:rsidRDefault="00EB0778" w:rsidP="00862363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F549B7"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  <w:t>Mr.</w:t>
            </w:r>
          </w:p>
        </w:tc>
        <w:tc>
          <w:tcPr>
            <w:tcW w:w="940" w:type="dxa"/>
            <w:tcBorders>
              <w:bottom w:val="nil"/>
            </w:tcBorders>
            <w:shd w:val="clear" w:color="auto" w:fill="F2F2F2" w:themeFill="background1" w:themeFillShade="F2"/>
          </w:tcPr>
          <w:p w:rsidR="00EB0778" w:rsidRPr="00F549B7" w:rsidRDefault="00EB0778" w:rsidP="0086236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EB0778" w:rsidRPr="00F549B7" w:rsidRDefault="00EB0778" w:rsidP="00862363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F549B7"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  <w:t>Ms.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:rsidR="00EB0778" w:rsidRPr="00F549B7" w:rsidRDefault="00EB0778" w:rsidP="0086236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EB0778" w:rsidRPr="00F549B7" w:rsidTr="00923326">
        <w:tc>
          <w:tcPr>
            <w:tcW w:w="939" w:type="dxa"/>
            <w:tcBorders>
              <w:top w:val="nil"/>
              <w:left w:val="nil"/>
              <w:bottom w:val="nil"/>
            </w:tcBorders>
          </w:tcPr>
          <w:p w:rsidR="00EB0778" w:rsidRPr="00F549B7" w:rsidRDefault="00EB0778" w:rsidP="00862363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F549B7"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  <w:t>Dr.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2F2F2" w:themeFill="background1" w:themeFillShade="F2"/>
          </w:tcPr>
          <w:p w:rsidR="00EB0778" w:rsidRPr="00F549B7" w:rsidRDefault="00EB0778" w:rsidP="0086236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EB0778" w:rsidRPr="00F549B7" w:rsidRDefault="00EB0778" w:rsidP="00862363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F549B7"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  <w:t>Mrs.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2F2F2" w:themeFill="background1" w:themeFillShade="F2"/>
          </w:tcPr>
          <w:p w:rsidR="00EB0778" w:rsidRPr="00F549B7" w:rsidRDefault="00EB0778" w:rsidP="0086236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  <w:tc>
          <w:tcPr>
            <w:tcW w:w="939" w:type="dxa"/>
            <w:tcBorders>
              <w:top w:val="nil"/>
              <w:bottom w:val="nil"/>
              <w:right w:val="nil"/>
            </w:tcBorders>
          </w:tcPr>
          <w:p w:rsidR="00EB0778" w:rsidRPr="00F549B7" w:rsidRDefault="00EB0778" w:rsidP="00862363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</w:tcPr>
          <w:p w:rsidR="00EB0778" w:rsidRPr="00F549B7" w:rsidRDefault="00EB0778" w:rsidP="0086236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</w:tbl>
    <w:p w:rsidR="00EB0778" w:rsidRPr="00F549B7" w:rsidRDefault="00EB0778" w:rsidP="00862363">
      <w:pPr>
        <w:spacing w:after="240" w:line="240" w:lineRule="auto"/>
        <w:jc w:val="both"/>
        <w:rPr>
          <w:rFonts w:ascii="Times New Roman" w:hAnsi="Times New Roman"/>
          <w:snapToGrid w:val="0"/>
          <w:sz w:val="18"/>
          <w:szCs w:val="18"/>
          <w:lang w:eastAsia="fr-FR"/>
        </w:rPr>
      </w:pPr>
      <w:r w:rsidRPr="00F549B7">
        <w:rPr>
          <w:rFonts w:ascii="Times New Roman" w:hAnsi="Times New Roman"/>
          <w:snapToGrid w:val="0"/>
          <w:sz w:val="18"/>
          <w:szCs w:val="18"/>
          <w:lang w:eastAsia="fr-FR"/>
        </w:rPr>
        <w:t xml:space="preserve">Mark the necessary with </w:t>
      </w:r>
      <w:r w:rsidRPr="00F549B7">
        <w:rPr>
          <w:rFonts w:ascii="Times New Roman" w:hAnsi="Times New Roman"/>
          <w:b/>
          <w:snapToGrid w:val="0"/>
          <w:sz w:val="24"/>
          <w:szCs w:val="24"/>
          <w:lang w:eastAsia="fr-FR"/>
        </w:rPr>
        <w:t>×</w:t>
      </w:r>
    </w:p>
    <w:tbl>
      <w:tblPr>
        <w:tblStyle w:val="TableGrid"/>
        <w:tblW w:w="0" w:type="auto"/>
        <w:tblLook w:val="04A0"/>
      </w:tblPr>
      <w:tblGrid>
        <w:gridCol w:w="2943"/>
        <w:gridCol w:w="6911"/>
      </w:tblGrid>
      <w:tr w:rsidR="00EB0778" w:rsidRPr="00F549B7" w:rsidTr="001D6AF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B0778" w:rsidRPr="00F549B7" w:rsidRDefault="00740597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F549B7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Family name: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EB0778" w:rsidRPr="00F549B7" w:rsidRDefault="00EB0778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517E56" w:rsidRPr="00F549B7" w:rsidTr="001D6AF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517E56" w:rsidRPr="00F549B7" w:rsidRDefault="00517E56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F549B7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First name: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517E56" w:rsidRPr="00F549B7" w:rsidRDefault="00517E56" w:rsidP="00517E56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  <w:r w:rsidRPr="00F549B7">
              <w:rPr>
                <w:rFonts w:ascii="Times New Roman" w:hAnsi="Times New Roman"/>
                <w:snapToGrid w:val="0"/>
                <w:sz w:val="24"/>
                <w:lang w:eastAsia="fr-FR"/>
              </w:rPr>
              <w:t>[</w:t>
            </w:r>
            <w:r w:rsidRPr="00F549B7">
              <w:rPr>
                <w:rFonts w:ascii="Times New Roman" w:hAnsi="Times New Roman"/>
                <w:i/>
                <w:snapToGrid w:val="0"/>
                <w:sz w:val="24"/>
                <w:lang w:eastAsia="fr-FR"/>
              </w:rPr>
              <w:t>please indicate full names</w:t>
            </w:r>
            <w:r w:rsidRPr="00F549B7">
              <w:rPr>
                <w:rFonts w:ascii="Times New Roman" w:hAnsi="Times New Roman"/>
                <w:snapToGrid w:val="0"/>
                <w:sz w:val="24"/>
                <w:lang w:eastAsia="fr-FR"/>
              </w:rPr>
              <w:t>]</w:t>
            </w:r>
          </w:p>
        </w:tc>
      </w:tr>
      <w:tr w:rsidR="00517E56" w:rsidRPr="00F549B7" w:rsidTr="001D6AF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517E56" w:rsidRPr="00F549B7" w:rsidRDefault="00517E56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F549B7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Institution: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517E56" w:rsidRPr="00F549B7" w:rsidRDefault="00517E56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517E56" w:rsidRPr="00F549B7" w:rsidTr="001D6AF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517E56" w:rsidRPr="00F549B7" w:rsidRDefault="00517E56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F549B7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Institution VAT number: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517E56" w:rsidRPr="00F549B7" w:rsidRDefault="00517E56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  <w:r w:rsidRPr="00F549B7">
              <w:rPr>
                <w:rFonts w:ascii="Times New Roman" w:hAnsi="Times New Roman"/>
                <w:snapToGrid w:val="0"/>
                <w:sz w:val="24"/>
                <w:lang w:eastAsia="fr-FR"/>
              </w:rPr>
              <w:t>[</w:t>
            </w:r>
            <w:r w:rsidRPr="00F549B7">
              <w:rPr>
                <w:rFonts w:ascii="Times New Roman" w:hAnsi="Times New Roman"/>
                <w:i/>
                <w:snapToGrid w:val="0"/>
                <w:sz w:val="24"/>
                <w:lang w:eastAsia="fr-FR"/>
              </w:rPr>
              <w:t>if institution has VAT number</w:t>
            </w:r>
            <w:r w:rsidRPr="00F549B7">
              <w:rPr>
                <w:rFonts w:ascii="Times New Roman" w:hAnsi="Times New Roman"/>
                <w:snapToGrid w:val="0"/>
                <w:sz w:val="24"/>
                <w:lang w:eastAsia="fr-FR"/>
              </w:rPr>
              <w:t>]</w:t>
            </w:r>
          </w:p>
        </w:tc>
      </w:tr>
      <w:tr w:rsidR="00517E56" w:rsidRPr="00F549B7" w:rsidTr="001D6AF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517E56" w:rsidRPr="00F549B7" w:rsidRDefault="00517E56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F549B7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Postal address: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517E56" w:rsidRPr="00F549B7" w:rsidRDefault="00517E56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517E56" w:rsidRPr="00F549B7" w:rsidTr="001D6AF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517E56" w:rsidRPr="00F549B7" w:rsidRDefault="00517E56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F549B7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Telephone: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517E56" w:rsidRPr="00F549B7" w:rsidRDefault="00517E56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517E56" w:rsidRPr="00F549B7" w:rsidTr="001D6AF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517E56" w:rsidRPr="00F549B7" w:rsidRDefault="00517E56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F549B7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Fax: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517E56" w:rsidRPr="00F549B7" w:rsidRDefault="00517E56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517E56" w:rsidRPr="00F549B7" w:rsidTr="001D6AF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517E56" w:rsidRPr="00F549B7" w:rsidRDefault="00517E56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F549B7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Email: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517E56" w:rsidRPr="00F549B7" w:rsidRDefault="00517E56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</w:tbl>
    <w:p w:rsidR="00EB0778" w:rsidRPr="00F549B7" w:rsidRDefault="003E732B" w:rsidP="00862363">
      <w:pPr>
        <w:spacing w:before="360" w:after="120" w:line="240" w:lineRule="auto"/>
        <w:jc w:val="both"/>
        <w:rPr>
          <w:rFonts w:ascii="Times New Roman" w:hAnsi="Times New Roman"/>
          <w:snapToGrid w:val="0"/>
          <w:sz w:val="24"/>
          <w:lang w:eastAsia="fr-FR"/>
        </w:rPr>
      </w:pPr>
      <w:r w:rsidRPr="00F549B7">
        <w:rPr>
          <w:rFonts w:ascii="Times New Roman" w:hAnsi="Times New Roman"/>
          <w:b/>
          <w:snapToGrid w:val="0"/>
          <w:sz w:val="24"/>
          <w:lang w:eastAsia="fr-FR"/>
        </w:rPr>
        <w:t>Presentation</w:t>
      </w:r>
      <w:r w:rsidRPr="00F549B7">
        <w:rPr>
          <w:rFonts w:ascii="Times New Roman" w:hAnsi="Times New Roman"/>
          <w:snapToGrid w:val="0"/>
          <w:sz w:val="24"/>
          <w:lang w:eastAsia="fr-FR"/>
        </w:rPr>
        <w:t>(s)</w:t>
      </w:r>
    </w:p>
    <w:tbl>
      <w:tblPr>
        <w:tblStyle w:val="TableGrid"/>
        <w:tblW w:w="0" w:type="auto"/>
        <w:tblLook w:val="04A0"/>
      </w:tblPr>
      <w:tblGrid>
        <w:gridCol w:w="2376"/>
        <w:gridCol w:w="2127"/>
        <w:gridCol w:w="992"/>
        <w:gridCol w:w="2268"/>
        <w:gridCol w:w="992"/>
        <w:gridCol w:w="1099"/>
      </w:tblGrid>
      <w:tr w:rsidR="00923326" w:rsidRPr="00F549B7" w:rsidTr="002F01FD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2B" w:rsidRPr="00F549B7" w:rsidRDefault="003E732B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F549B7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Title:</w:t>
            </w:r>
          </w:p>
        </w:tc>
        <w:tc>
          <w:tcPr>
            <w:tcW w:w="747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732B" w:rsidRPr="00F549B7" w:rsidRDefault="003E732B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3E732B" w:rsidRPr="00F549B7" w:rsidTr="002F01FD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2B" w:rsidRPr="00F549B7" w:rsidRDefault="003E732B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F549B7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Authorship:</w:t>
            </w:r>
          </w:p>
        </w:tc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E732B" w:rsidRPr="00F549B7" w:rsidRDefault="003E732B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923326" w:rsidRPr="00F549B7" w:rsidTr="000B3EBC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923326" w:rsidRPr="00F549B7" w:rsidRDefault="00923326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2"/>
                <w:szCs w:val="22"/>
                <w:lang w:eastAsia="fr-FR"/>
              </w:rPr>
            </w:pPr>
            <w:r w:rsidRPr="00F549B7">
              <w:rPr>
                <w:rFonts w:ascii="Times New Roman" w:hAnsi="Times New Roman"/>
                <w:b/>
                <w:snapToGrid w:val="0"/>
                <w:sz w:val="22"/>
                <w:szCs w:val="22"/>
                <w:lang w:eastAsia="fr-FR"/>
              </w:rPr>
              <w:t>Type of presentation</w:t>
            </w:r>
            <w:r w:rsidR="002F01FD" w:rsidRPr="00F549B7">
              <w:rPr>
                <w:rFonts w:ascii="Times New Roman" w:hAnsi="Times New Roman"/>
                <w:b/>
                <w:snapToGrid w:val="0"/>
                <w:sz w:val="22"/>
                <w:szCs w:val="22"/>
                <w:lang w:eastAsia="fr-FR"/>
              </w:rPr>
              <w:t>*</w:t>
            </w:r>
            <w:r w:rsidR="00A761B5" w:rsidRPr="00F549B7">
              <w:rPr>
                <w:rFonts w:ascii="Times New Roman" w:hAnsi="Times New Roman"/>
                <w:b/>
                <w:snapToGrid w:val="0"/>
                <w:sz w:val="22"/>
                <w:szCs w:val="22"/>
                <w:lang w:eastAsia="fr-FR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23326" w:rsidRPr="00F549B7" w:rsidRDefault="00923326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F549B7"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  <w:t>Oral: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326" w:rsidRPr="00F549B7" w:rsidRDefault="00923326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3326" w:rsidRPr="00F549B7" w:rsidRDefault="00923326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F549B7"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  <w:t>Poster: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326" w:rsidRPr="00F549B7" w:rsidRDefault="00923326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</w:tcPr>
          <w:p w:rsidR="00923326" w:rsidRPr="00F549B7" w:rsidRDefault="00923326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</w:tbl>
    <w:p w:rsidR="002F01FD" w:rsidRPr="00F549B7" w:rsidRDefault="007553E7" w:rsidP="00862363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  <w:lang w:eastAsia="fr-FR"/>
        </w:rPr>
      </w:pPr>
      <w:r w:rsidRPr="00F549B7">
        <w:rPr>
          <w:rFonts w:ascii="Times New Roman" w:hAnsi="Times New Roman"/>
          <w:snapToGrid w:val="0"/>
          <w:sz w:val="20"/>
          <w:szCs w:val="20"/>
          <w:lang w:eastAsia="fr-FR"/>
        </w:rPr>
        <w:t xml:space="preserve">* </w:t>
      </w:r>
      <w:r w:rsidR="002E56A3" w:rsidRPr="00F549B7">
        <w:rPr>
          <w:rFonts w:ascii="Times New Roman" w:hAnsi="Times New Roman"/>
          <w:snapToGrid w:val="0"/>
          <w:sz w:val="18"/>
          <w:szCs w:val="18"/>
          <w:lang w:eastAsia="fr-FR"/>
        </w:rPr>
        <w:t xml:space="preserve">Mark the necessary with </w:t>
      </w:r>
      <w:r w:rsidR="002E56A3" w:rsidRPr="00F549B7">
        <w:rPr>
          <w:rFonts w:ascii="Times New Roman" w:hAnsi="Times New Roman"/>
          <w:b/>
          <w:snapToGrid w:val="0"/>
          <w:sz w:val="24"/>
          <w:szCs w:val="24"/>
          <w:lang w:eastAsia="fr-FR"/>
        </w:rPr>
        <w:t xml:space="preserve">×. </w:t>
      </w:r>
      <w:r w:rsidR="002F01FD" w:rsidRPr="00F549B7">
        <w:rPr>
          <w:rFonts w:ascii="Times New Roman" w:hAnsi="Times New Roman"/>
          <w:snapToGrid w:val="0"/>
          <w:sz w:val="20"/>
          <w:szCs w:val="20"/>
          <w:lang w:eastAsia="fr-FR"/>
        </w:rPr>
        <w:t>Scientific committee keep rights to change the type of presentation.</w:t>
      </w:r>
    </w:p>
    <w:p w:rsidR="00BD3589" w:rsidRPr="00F549B7" w:rsidRDefault="00BD3589" w:rsidP="00862363">
      <w:pPr>
        <w:spacing w:before="120" w:after="120" w:line="240" w:lineRule="auto"/>
        <w:jc w:val="both"/>
        <w:rPr>
          <w:rFonts w:ascii="Times New Roman" w:hAnsi="Times New Roman"/>
          <w:snapToGrid w:val="0"/>
          <w:sz w:val="20"/>
          <w:szCs w:val="20"/>
          <w:lang w:eastAsia="fr-FR"/>
        </w:rPr>
      </w:pPr>
      <w:r w:rsidRPr="00F549B7">
        <w:rPr>
          <w:rFonts w:ascii="Times New Roman" w:hAnsi="Times New Roman"/>
          <w:snapToGrid w:val="0"/>
          <w:sz w:val="20"/>
          <w:szCs w:val="20"/>
          <w:lang w:eastAsia="fr-FR"/>
        </w:rPr>
        <w:t>You can add more titles of presentations by copying this table.</w:t>
      </w:r>
    </w:p>
    <w:p w:rsidR="0063102C" w:rsidRPr="00F549B7" w:rsidRDefault="00970BA7" w:rsidP="00862363">
      <w:pPr>
        <w:spacing w:before="360" w:after="120" w:line="240" w:lineRule="auto"/>
        <w:jc w:val="both"/>
        <w:rPr>
          <w:rFonts w:ascii="Times New Roman" w:hAnsi="Times New Roman"/>
          <w:snapToGrid w:val="0"/>
          <w:sz w:val="24"/>
          <w:lang w:eastAsia="fr-FR"/>
        </w:rPr>
      </w:pPr>
      <w:r w:rsidRPr="00F549B7">
        <w:rPr>
          <w:rFonts w:ascii="Times New Roman" w:hAnsi="Times New Roman"/>
          <w:b/>
          <w:snapToGrid w:val="0"/>
          <w:sz w:val="24"/>
          <w:lang w:eastAsia="fr-FR"/>
        </w:rPr>
        <w:t>Dietary or other special requirements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9854"/>
      </w:tblGrid>
      <w:tr w:rsidR="00EA2D06" w:rsidRPr="00F549B7" w:rsidTr="0086236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A2D06" w:rsidRPr="00F549B7" w:rsidRDefault="00EA2D06" w:rsidP="00EA2D06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  <w:r w:rsidRPr="00F549B7">
              <w:rPr>
                <w:rFonts w:ascii="Times New Roman" w:hAnsi="Times New Roman"/>
                <w:snapToGrid w:val="0"/>
                <w:sz w:val="24"/>
                <w:lang w:eastAsia="fr-FR"/>
              </w:rPr>
              <w:t>[</w:t>
            </w:r>
            <w:r w:rsidRPr="00F549B7">
              <w:rPr>
                <w:rFonts w:ascii="Times New Roman" w:hAnsi="Times New Roman"/>
                <w:i/>
                <w:snapToGrid w:val="0"/>
                <w:sz w:val="24"/>
                <w:lang w:eastAsia="fr-FR"/>
              </w:rPr>
              <w:t>if yes</w:t>
            </w:r>
            <w:r w:rsidRPr="00F549B7">
              <w:rPr>
                <w:rFonts w:ascii="Times New Roman" w:hAnsi="Times New Roman"/>
                <w:snapToGrid w:val="0"/>
                <w:sz w:val="24"/>
                <w:lang w:eastAsia="fr-FR"/>
              </w:rPr>
              <w:t>]</w:t>
            </w:r>
          </w:p>
        </w:tc>
      </w:tr>
    </w:tbl>
    <w:p w:rsidR="0063102C" w:rsidRPr="00F549B7" w:rsidRDefault="0063102C" w:rsidP="0091090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fr-FR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985"/>
      </w:tblGrid>
      <w:tr w:rsidR="003C1BAC" w:rsidRPr="00F549B7" w:rsidTr="00B67759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3C1BAC" w:rsidRPr="00F549B7" w:rsidRDefault="003C1BAC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F549B7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Date: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1BAC" w:rsidRPr="00F549B7" w:rsidRDefault="003C1BAC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</w:tbl>
    <w:p w:rsidR="00DB132A" w:rsidRPr="00F549B7" w:rsidRDefault="00DB132A" w:rsidP="007A722F">
      <w:pPr>
        <w:spacing w:before="240"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549B7">
        <w:rPr>
          <w:rFonts w:ascii="Times New Roman" w:hAnsi="Times New Roman"/>
          <w:snapToGrid w:val="0"/>
          <w:sz w:val="24"/>
          <w:szCs w:val="24"/>
          <w:lang w:eastAsia="fr-FR"/>
        </w:rPr>
        <w:t xml:space="preserve">This form should be send </w:t>
      </w:r>
      <w:r w:rsidR="00543992" w:rsidRPr="00F549B7">
        <w:rPr>
          <w:rFonts w:ascii="Times New Roman" w:hAnsi="Times New Roman"/>
          <w:snapToGrid w:val="0"/>
          <w:sz w:val="24"/>
          <w:szCs w:val="24"/>
          <w:lang w:eastAsia="fr-FR"/>
        </w:rPr>
        <w:t>by email to</w:t>
      </w:r>
      <w:r w:rsidR="007553E7" w:rsidRPr="00F549B7">
        <w:rPr>
          <w:rFonts w:ascii="Times New Roman" w:hAnsi="Times New Roman"/>
          <w:sz w:val="24"/>
          <w:szCs w:val="24"/>
        </w:rPr>
        <w:t xml:space="preserve"> </w:t>
      </w:r>
      <w:r w:rsidRPr="00F549B7">
        <w:rPr>
          <w:rFonts w:ascii="Times New Roman" w:hAnsi="Times New Roman"/>
          <w:sz w:val="24"/>
          <w:szCs w:val="24"/>
        </w:rPr>
        <w:t>Arturs Stalažs (secretary)</w:t>
      </w:r>
      <w:r w:rsidR="007A722F" w:rsidRPr="00F549B7">
        <w:rPr>
          <w:rFonts w:ascii="Times New Roman" w:hAnsi="Times New Roman"/>
          <w:sz w:val="24"/>
          <w:szCs w:val="24"/>
        </w:rPr>
        <w:br/>
      </w:r>
      <w:r w:rsidR="007553E7" w:rsidRPr="00F549B7">
        <w:rPr>
          <w:rFonts w:ascii="Times New Roman" w:hAnsi="Times New Roman"/>
          <w:sz w:val="24"/>
          <w:szCs w:val="24"/>
        </w:rPr>
        <w:t xml:space="preserve">e-mail: </w:t>
      </w:r>
      <w:r w:rsidRPr="00F549B7">
        <w:rPr>
          <w:rFonts w:ascii="Times New Roman" w:hAnsi="Times New Roman"/>
          <w:i/>
          <w:sz w:val="24"/>
          <w:szCs w:val="24"/>
        </w:rPr>
        <w:t>arturs.stalazs@llu.lv</w:t>
      </w:r>
      <w:r w:rsidR="007553E7" w:rsidRPr="00F549B7">
        <w:rPr>
          <w:rFonts w:ascii="Times New Roman" w:hAnsi="Times New Roman"/>
          <w:i/>
          <w:sz w:val="24"/>
          <w:szCs w:val="24"/>
        </w:rPr>
        <w:t>.</w:t>
      </w:r>
    </w:p>
    <w:p w:rsidR="007A722F" w:rsidRPr="00F549B7" w:rsidRDefault="007A722F" w:rsidP="007A722F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F549B7">
        <w:rPr>
          <w:rFonts w:ascii="Times New Roman" w:hAnsi="Times New Roman"/>
          <w:sz w:val="24"/>
          <w:szCs w:val="24"/>
        </w:rPr>
        <w:t>Deadlines for registration are:</w:t>
      </w:r>
      <w:r w:rsidRPr="00F549B7">
        <w:rPr>
          <w:rFonts w:ascii="Times New Roman" w:hAnsi="Times New Roman"/>
          <w:sz w:val="24"/>
          <w:szCs w:val="24"/>
        </w:rPr>
        <w:br/>
      </w:r>
      <w:r w:rsidRPr="00F549B7">
        <w:rPr>
          <w:rFonts w:ascii="Times New Roman" w:hAnsi="Times New Roman"/>
          <w:b/>
          <w:sz w:val="24"/>
          <w:szCs w:val="24"/>
        </w:rPr>
        <w:t>8 May 2020</w:t>
      </w:r>
      <w:r w:rsidRPr="00F549B7">
        <w:rPr>
          <w:rFonts w:ascii="Times New Roman" w:hAnsi="Times New Roman"/>
          <w:sz w:val="24"/>
          <w:szCs w:val="24"/>
        </w:rPr>
        <w:t xml:space="preserve"> (early-bird registration)</w:t>
      </w:r>
      <w:r w:rsidRPr="00F549B7">
        <w:rPr>
          <w:rFonts w:ascii="Times New Roman" w:hAnsi="Times New Roman"/>
          <w:sz w:val="24"/>
          <w:szCs w:val="24"/>
        </w:rPr>
        <w:br/>
      </w:r>
      <w:r w:rsidRPr="00F549B7">
        <w:rPr>
          <w:rFonts w:ascii="Times New Roman" w:hAnsi="Times New Roman"/>
          <w:b/>
          <w:sz w:val="24"/>
          <w:szCs w:val="24"/>
        </w:rPr>
        <w:t>8 July 2020</w:t>
      </w:r>
      <w:r w:rsidRPr="00F549B7">
        <w:rPr>
          <w:rFonts w:ascii="Times New Roman" w:hAnsi="Times New Roman"/>
          <w:sz w:val="24"/>
          <w:szCs w:val="24"/>
        </w:rPr>
        <w:t xml:space="preserve"> (late registration)</w:t>
      </w:r>
    </w:p>
    <w:sectPr w:rsidR="007A722F" w:rsidRPr="00F549B7" w:rsidSect="00092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0B3" w:rsidRDefault="005C60B3">
      <w:r>
        <w:separator/>
      </w:r>
    </w:p>
  </w:endnote>
  <w:endnote w:type="continuationSeparator" w:id="0">
    <w:p w:rsidR="005C60B3" w:rsidRDefault="005C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92" w:rsidRDefault="0057612E" w:rsidP="00D43C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39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992">
      <w:rPr>
        <w:rStyle w:val="PageNumber"/>
        <w:noProof/>
      </w:rPr>
      <w:t>4</w:t>
    </w:r>
    <w:r>
      <w:rPr>
        <w:rStyle w:val="PageNumber"/>
      </w:rPr>
      <w:fldChar w:fldCharType="end"/>
    </w:r>
  </w:p>
  <w:p w:rsidR="00543992" w:rsidRDefault="00543992" w:rsidP="00EF1F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7" w:rsidRDefault="007A3C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7" w:rsidRDefault="007A3C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0B3" w:rsidRDefault="005C60B3">
      <w:r>
        <w:separator/>
      </w:r>
    </w:p>
  </w:footnote>
  <w:footnote w:type="continuationSeparator" w:id="0">
    <w:p w:rsidR="005C60B3" w:rsidRDefault="005C6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7" w:rsidRDefault="007A3C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6B" w:rsidRPr="00517E56" w:rsidRDefault="00517E56" w:rsidP="00517E56">
    <w:pPr>
      <w:spacing w:before="120" w:after="240" w:line="240" w:lineRule="auto"/>
      <w:jc w:val="center"/>
    </w:pPr>
    <w:r w:rsidRPr="00D93407">
      <w:rPr>
        <w:rFonts w:asciiTheme="majorHAnsi" w:hAnsiTheme="majorHAnsi"/>
        <w:sz w:val="32"/>
        <w:szCs w:val="32"/>
      </w:rPr>
      <w:t>International scientific conference "</w:t>
    </w:r>
    <w:r w:rsidRPr="00D93407">
      <w:rPr>
        <w:rFonts w:asciiTheme="majorHAnsi" w:hAnsiTheme="majorHAnsi"/>
        <w:b/>
        <w:i/>
        <w:sz w:val="32"/>
        <w:szCs w:val="32"/>
      </w:rPr>
      <w:t>Non-marine snails and slugs: from extinction to invasion</w:t>
    </w:r>
    <w:r w:rsidRPr="00D93407">
      <w:rPr>
        <w:rFonts w:asciiTheme="majorHAnsi" w:hAnsiTheme="majorHAnsi"/>
        <w:sz w:val="32"/>
        <w:szCs w:val="32"/>
      </w:rPr>
      <w:t xml:space="preserve">" Riga, Latvia </w:t>
    </w:r>
    <w:r w:rsidR="007A3C57">
      <w:rPr>
        <w:rFonts w:asciiTheme="majorHAnsi" w:hAnsiTheme="majorHAnsi"/>
        <w:sz w:val="32"/>
        <w:szCs w:val="32"/>
      </w:rPr>
      <w:t>25</w:t>
    </w:r>
    <w:r w:rsidRPr="00D93407">
      <w:rPr>
        <w:rFonts w:asciiTheme="majorHAnsi" w:hAnsiTheme="majorHAnsi"/>
        <w:sz w:val="32"/>
        <w:szCs w:val="32"/>
      </w:rPr>
      <w:t>–</w:t>
    </w:r>
    <w:r w:rsidR="007A3C57">
      <w:rPr>
        <w:rFonts w:asciiTheme="majorHAnsi" w:hAnsiTheme="majorHAnsi"/>
        <w:sz w:val="32"/>
        <w:szCs w:val="32"/>
      </w:rPr>
      <w:t>28</w:t>
    </w:r>
    <w:r w:rsidRPr="00D93407">
      <w:rPr>
        <w:rFonts w:asciiTheme="majorHAnsi" w:hAnsiTheme="majorHAnsi"/>
        <w:sz w:val="32"/>
        <w:szCs w:val="32"/>
      </w:rPr>
      <w:t xml:space="preserve"> </w:t>
    </w:r>
    <w:r w:rsidR="007A3C57">
      <w:rPr>
        <w:rFonts w:asciiTheme="majorHAnsi" w:hAnsiTheme="majorHAnsi"/>
        <w:sz w:val="32"/>
        <w:szCs w:val="32"/>
      </w:rPr>
      <w:t>August</w:t>
    </w:r>
    <w:r w:rsidRPr="00D93407">
      <w:rPr>
        <w:rFonts w:asciiTheme="majorHAnsi" w:hAnsiTheme="majorHAnsi"/>
        <w:sz w:val="32"/>
        <w:szCs w:val="32"/>
      </w:rPr>
      <w:t xml:space="preserve"> 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7" w:rsidRDefault="007A3C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0457"/>
    <w:multiLevelType w:val="hybridMultilevel"/>
    <w:tmpl w:val="6846A152"/>
    <w:lvl w:ilvl="0" w:tplc="67302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4A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2D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42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C3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5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2D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65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0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5E0C72"/>
    <w:multiLevelType w:val="hybridMultilevel"/>
    <w:tmpl w:val="FD96EFF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D56"/>
    <w:rsid w:val="000038E5"/>
    <w:rsid w:val="00020958"/>
    <w:rsid w:val="00033BE2"/>
    <w:rsid w:val="00035AAE"/>
    <w:rsid w:val="00045460"/>
    <w:rsid w:val="000454EE"/>
    <w:rsid w:val="00046F98"/>
    <w:rsid w:val="00047E4D"/>
    <w:rsid w:val="000600D3"/>
    <w:rsid w:val="0007206E"/>
    <w:rsid w:val="00076E45"/>
    <w:rsid w:val="0008744C"/>
    <w:rsid w:val="000922B4"/>
    <w:rsid w:val="000A3FCF"/>
    <w:rsid w:val="000A6D6B"/>
    <w:rsid w:val="000B08DD"/>
    <w:rsid w:val="000B3EBC"/>
    <w:rsid w:val="000C311A"/>
    <w:rsid w:val="000C658D"/>
    <w:rsid w:val="000E23D6"/>
    <w:rsid w:val="000F19AA"/>
    <w:rsid w:val="00110EB0"/>
    <w:rsid w:val="00127495"/>
    <w:rsid w:val="0014443E"/>
    <w:rsid w:val="0016032E"/>
    <w:rsid w:val="001628E5"/>
    <w:rsid w:val="0017579F"/>
    <w:rsid w:val="0018295D"/>
    <w:rsid w:val="0018377C"/>
    <w:rsid w:val="00185C51"/>
    <w:rsid w:val="0019158E"/>
    <w:rsid w:val="001934C8"/>
    <w:rsid w:val="00194F14"/>
    <w:rsid w:val="001A2D37"/>
    <w:rsid w:val="001B451B"/>
    <w:rsid w:val="001B647C"/>
    <w:rsid w:val="001D6515"/>
    <w:rsid w:val="001D6AFA"/>
    <w:rsid w:val="001E1693"/>
    <w:rsid w:val="001E7394"/>
    <w:rsid w:val="00210DAC"/>
    <w:rsid w:val="002138E8"/>
    <w:rsid w:val="002218B1"/>
    <w:rsid w:val="0023705F"/>
    <w:rsid w:val="002373CE"/>
    <w:rsid w:val="00250502"/>
    <w:rsid w:val="0026172A"/>
    <w:rsid w:val="00267FDD"/>
    <w:rsid w:val="00272601"/>
    <w:rsid w:val="00274D60"/>
    <w:rsid w:val="00295D58"/>
    <w:rsid w:val="002C209F"/>
    <w:rsid w:val="002C3C90"/>
    <w:rsid w:val="002D1C72"/>
    <w:rsid w:val="002D3431"/>
    <w:rsid w:val="002E3002"/>
    <w:rsid w:val="002E56A3"/>
    <w:rsid w:val="002F01FD"/>
    <w:rsid w:val="002F26A9"/>
    <w:rsid w:val="002F4064"/>
    <w:rsid w:val="002F5670"/>
    <w:rsid w:val="00300C16"/>
    <w:rsid w:val="00306619"/>
    <w:rsid w:val="0031030B"/>
    <w:rsid w:val="003246D9"/>
    <w:rsid w:val="003349F2"/>
    <w:rsid w:val="00334CF6"/>
    <w:rsid w:val="00371C88"/>
    <w:rsid w:val="00374EC0"/>
    <w:rsid w:val="003802D0"/>
    <w:rsid w:val="00385AAB"/>
    <w:rsid w:val="00392605"/>
    <w:rsid w:val="00396276"/>
    <w:rsid w:val="003B2F22"/>
    <w:rsid w:val="003B3C1F"/>
    <w:rsid w:val="003C1B31"/>
    <w:rsid w:val="003C1BAC"/>
    <w:rsid w:val="003D2474"/>
    <w:rsid w:val="003E732B"/>
    <w:rsid w:val="00400A81"/>
    <w:rsid w:val="00401926"/>
    <w:rsid w:val="004137EB"/>
    <w:rsid w:val="00426176"/>
    <w:rsid w:val="00430D10"/>
    <w:rsid w:val="0043459B"/>
    <w:rsid w:val="004739CD"/>
    <w:rsid w:val="0047436A"/>
    <w:rsid w:val="004B2D29"/>
    <w:rsid w:val="004B7961"/>
    <w:rsid w:val="004B7A00"/>
    <w:rsid w:val="004C351B"/>
    <w:rsid w:val="004D030D"/>
    <w:rsid w:val="004D0E03"/>
    <w:rsid w:val="004D6A82"/>
    <w:rsid w:val="004E22A4"/>
    <w:rsid w:val="004F5746"/>
    <w:rsid w:val="00517E56"/>
    <w:rsid w:val="005256AF"/>
    <w:rsid w:val="0054262D"/>
    <w:rsid w:val="00543992"/>
    <w:rsid w:val="005445BC"/>
    <w:rsid w:val="00563E53"/>
    <w:rsid w:val="0057612E"/>
    <w:rsid w:val="005777D1"/>
    <w:rsid w:val="00587023"/>
    <w:rsid w:val="00593B87"/>
    <w:rsid w:val="005B3C62"/>
    <w:rsid w:val="005B749E"/>
    <w:rsid w:val="005C0260"/>
    <w:rsid w:val="005C60B3"/>
    <w:rsid w:val="005C7B11"/>
    <w:rsid w:val="00601B54"/>
    <w:rsid w:val="00604E2D"/>
    <w:rsid w:val="006119A3"/>
    <w:rsid w:val="00621165"/>
    <w:rsid w:val="00623E82"/>
    <w:rsid w:val="006249B6"/>
    <w:rsid w:val="0063102C"/>
    <w:rsid w:val="00647735"/>
    <w:rsid w:val="006606E1"/>
    <w:rsid w:val="00661AF8"/>
    <w:rsid w:val="00664C21"/>
    <w:rsid w:val="00677075"/>
    <w:rsid w:val="00686843"/>
    <w:rsid w:val="006871AB"/>
    <w:rsid w:val="006B7591"/>
    <w:rsid w:val="006B76D2"/>
    <w:rsid w:val="006D06D0"/>
    <w:rsid w:val="006E1C31"/>
    <w:rsid w:val="006F7593"/>
    <w:rsid w:val="0071442B"/>
    <w:rsid w:val="007204F6"/>
    <w:rsid w:val="00723828"/>
    <w:rsid w:val="00740597"/>
    <w:rsid w:val="00740AFA"/>
    <w:rsid w:val="007553E7"/>
    <w:rsid w:val="00765E82"/>
    <w:rsid w:val="007663E7"/>
    <w:rsid w:val="0077030B"/>
    <w:rsid w:val="00776A0B"/>
    <w:rsid w:val="00780E70"/>
    <w:rsid w:val="007A3C57"/>
    <w:rsid w:val="007A722F"/>
    <w:rsid w:val="007B4BCA"/>
    <w:rsid w:val="007B6DD1"/>
    <w:rsid w:val="007C21A8"/>
    <w:rsid w:val="007C564D"/>
    <w:rsid w:val="007D406A"/>
    <w:rsid w:val="007F1881"/>
    <w:rsid w:val="00810D10"/>
    <w:rsid w:val="00812E1D"/>
    <w:rsid w:val="0081304D"/>
    <w:rsid w:val="00857017"/>
    <w:rsid w:val="00862363"/>
    <w:rsid w:val="0086243E"/>
    <w:rsid w:val="00872BB2"/>
    <w:rsid w:val="008768C0"/>
    <w:rsid w:val="00880939"/>
    <w:rsid w:val="0088673F"/>
    <w:rsid w:val="008A12E8"/>
    <w:rsid w:val="008A21E3"/>
    <w:rsid w:val="008A5551"/>
    <w:rsid w:val="008B0712"/>
    <w:rsid w:val="008C4CC5"/>
    <w:rsid w:val="008C55B9"/>
    <w:rsid w:val="008C644D"/>
    <w:rsid w:val="008C7707"/>
    <w:rsid w:val="008D2152"/>
    <w:rsid w:val="008D3B6B"/>
    <w:rsid w:val="008D7A06"/>
    <w:rsid w:val="008D7B0B"/>
    <w:rsid w:val="008E1984"/>
    <w:rsid w:val="008E677D"/>
    <w:rsid w:val="00910909"/>
    <w:rsid w:val="00923326"/>
    <w:rsid w:val="00931FB1"/>
    <w:rsid w:val="009443D0"/>
    <w:rsid w:val="00951436"/>
    <w:rsid w:val="009611A3"/>
    <w:rsid w:val="00970BA7"/>
    <w:rsid w:val="00972C93"/>
    <w:rsid w:val="009760FD"/>
    <w:rsid w:val="00993382"/>
    <w:rsid w:val="009B111D"/>
    <w:rsid w:val="00A01EE6"/>
    <w:rsid w:val="00A057B1"/>
    <w:rsid w:val="00A125A3"/>
    <w:rsid w:val="00A31ED5"/>
    <w:rsid w:val="00A35167"/>
    <w:rsid w:val="00A422D2"/>
    <w:rsid w:val="00A52ED6"/>
    <w:rsid w:val="00A66CFD"/>
    <w:rsid w:val="00A73907"/>
    <w:rsid w:val="00A761B5"/>
    <w:rsid w:val="00A766DD"/>
    <w:rsid w:val="00A81125"/>
    <w:rsid w:val="00A81777"/>
    <w:rsid w:val="00A83F54"/>
    <w:rsid w:val="00A85F3A"/>
    <w:rsid w:val="00AA0629"/>
    <w:rsid w:val="00AB25A7"/>
    <w:rsid w:val="00AE2668"/>
    <w:rsid w:val="00AE2F4C"/>
    <w:rsid w:val="00AE321F"/>
    <w:rsid w:val="00AE53AC"/>
    <w:rsid w:val="00AE7C6A"/>
    <w:rsid w:val="00B0248A"/>
    <w:rsid w:val="00B07A25"/>
    <w:rsid w:val="00B35690"/>
    <w:rsid w:val="00B45769"/>
    <w:rsid w:val="00B47C3D"/>
    <w:rsid w:val="00B64B59"/>
    <w:rsid w:val="00B67759"/>
    <w:rsid w:val="00B76771"/>
    <w:rsid w:val="00B7690C"/>
    <w:rsid w:val="00BA465C"/>
    <w:rsid w:val="00BB1381"/>
    <w:rsid w:val="00BB2295"/>
    <w:rsid w:val="00BB2D56"/>
    <w:rsid w:val="00BC40E7"/>
    <w:rsid w:val="00BD3589"/>
    <w:rsid w:val="00BD68B7"/>
    <w:rsid w:val="00BF5BB0"/>
    <w:rsid w:val="00C630AE"/>
    <w:rsid w:val="00C842D4"/>
    <w:rsid w:val="00C84FFA"/>
    <w:rsid w:val="00CC7D95"/>
    <w:rsid w:val="00CF47FA"/>
    <w:rsid w:val="00D00B1E"/>
    <w:rsid w:val="00D02D7E"/>
    <w:rsid w:val="00D13E8B"/>
    <w:rsid w:val="00D27B19"/>
    <w:rsid w:val="00D37168"/>
    <w:rsid w:val="00D43CDB"/>
    <w:rsid w:val="00D508A7"/>
    <w:rsid w:val="00D62E02"/>
    <w:rsid w:val="00D73908"/>
    <w:rsid w:val="00D916DE"/>
    <w:rsid w:val="00D965A6"/>
    <w:rsid w:val="00DA4C0E"/>
    <w:rsid w:val="00DB132A"/>
    <w:rsid w:val="00DB3A8B"/>
    <w:rsid w:val="00DB6826"/>
    <w:rsid w:val="00DC2559"/>
    <w:rsid w:val="00E04AAD"/>
    <w:rsid w:val="00E0545F"/>
    <w:rsid w:val="00E21613"/>
    <w:rsid w:val="00E221A3"/>
    <w:rsid w:val="00E25A7E"/>
    <w:rsid w:val="00E43EB1"/>
    <w:rsid w:val="00E54CD2"/>
    <w:rsid w:val="00E55651"/>
    <w:rsid w:val="00E60B99"/>
    <w:rsid w:val="00E671F5"/>
    <w:rsid w:val="00EA2D06"/>
    <w:rsid w:val="00EA46A8"/>
    <w:rsid w:val="00EA46C0"/>
    <w:rsid w:val="00EB0778"/>
    <w:rsid w:val="00EB5B1D"/>
    <w:rsid w:val="00ED25C7"/>
    <w:rsid w:val="00EF1F51"/>
    <w:rsid w:val="00F00994"/>
    <w:rsid w:val="00F02B9A"/>
    <w:rsid w:val="00F1197F"/>
    <w:rsid w:val="00F132A8"/>
    <w:rsid w:val="00F15327"/>
    <w:rsid w:val="00F3020C"/>
    <w:rsid w:val="00F40B84"/>
    <w:rsid w:val="00F44E6F"/>
    <w:rsid w:val="00F54754"/>
    <w:rsid w:val="00F549B7"/>
    <w:rsid w:val="00F565BA"/>
    <w:rsid w:val="00F57FA9"/>
    <w:rsid w:val="00F71351"/>
    <w:rsid w:val="00F73D09"/>
    <w:rsid w:val="00F753A8"/>
    <w:rsid w:val="00F80311"/>
    <w:rsid w:val="00F90CFF"/>
    <w:rsid w:val="00F93221"/>
    <w:rsid w:val="00FA4A3F"/>
    <w:rsid w:val="00FA6530"/>
    <w:rsid w:val="00FE5801"/>
    <w:rsid w:val="00FF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A3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6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3FC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val="de-DE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6E1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3FCF"/>
    <w:rPr>
      <w:rFonts w:ascii="Times New Roman" w:hAnsi="Times New Roman" w:cs="Times New Roman"/>
      <w:b/>
      <w:sz w:val="28"/>
      <w:lang w:val="de-DE" w:eastAsia="nb-NO"/>
    </w:rPr>
  </w:style>
  <w:style w:type="paragraph" w:styleId="BalloonText">
    <w:name w:val="Balloon Text"/>
    <w:basedOn w:val="Normal"/>
    <w:link w:val="BalloonTextChar"/>
    <w:uiPriority w:val="99"/>
    <w:semiHidden/>
    <w:rsid w:val="004F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74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A422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81777"/>
    <w:rPr>
      <w:lang w:val="en-GB" w:eastAsia="en-US"/>
    </w:rPr>
  </w:style>
  <w:style w:type="character" w:styleId="Hyperlink">
    <w:name w:val="Hyperlink"/>
    <w:basedOn w:val="DefaultParagraphFont"/>
    <w:uiPriority w:val="99"/>
    <w:rsid w:val="00E60B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4B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rsid w:val="00621165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val="fr-FR" w:eastAsia="fr-FR"/>
    </w:rPr>
  </w:style>
  <w:style w:type="character" w:customStyle="1" w:styleId="textfett">
    <w:name w:val="textfett"/>
    <w:basedOn w:val="DefaultParagraphFont"/>
    <w:uiPriority w:val="99"/>
    <w:rsid w:val="0062116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07A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7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20958"/>
    <w:rPr>
      <w:rFonts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7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0958"/>
    <w:rPr>
      <w:rFonts w:cs="Times New Roman"/>
      <w:b/>
      <w:bCs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4D030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77D1"/>
    <w:rPr>
      <w:rFonts w:cs="Times New Roman"/>
      <w:lang w:val="en-GB" w:eastAsia="en-US"/>
    </w:rPr>
  </w:style>
  <w:style w:type="character" w:styleId="PageNumber">
    <w:name w:val="page number"/>
    <w:basedOn w:val="DefaultParagraphFont"/>
    <w:uiPriority w:val="99"/>
    <w:rsid w:val="004D030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4D6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2474"/>
    <w:rPr>
      <w:rFonts w:cs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935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ISG D-AgrL - ETH Zürich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Arturs.Stalazs</dc:creator>
  <cp:lastModifiedBy>Arturs.Stalazs</cp:lastModifiedBy>
  <cp:revision>2</cp:revision>
  <cp:lastPrinted>2017-03-06T07:15:00Z</cp:lastPrinted>
  <dcterms:created xsi:type="dcterms:W3CDTF">2019-10-09T10:54:00Z</dcterms:created>
  <dcterms:modified xsi:type="dcterms:W3CDTF">2019-10-09T10:54:00Z</dcterms:modified>
</cp:coreProperties>
</file>